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5A46" w14:textId="77777777" w:rsidR="00040294" w:rsidRDefault="00706162" w:rsidP="00706162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706162">
        <w:rPr>
          <w:rFonts w:ascii="TH Sarabun New" w:hAnsi="TH Sarabun New" w:cs="TH Sarabun New"/>
          <w:b/>
          <w:bCs/>
          <w:sz w:val="48"/>
          <w:szCs w:val="48"/>
        </w:rPr>
        <w:t>COMMSISSION BRIEF</w:t>
      </w:r>
    </w:p>
    <w:p w14:paraId="6A900AC4" w14:textId="77777777" w:rsidR="00706162" w:rsidRPr="00D86B0B" w:rsidRDefault="00706162" w:rsidP="007061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86B0B">
        <w:rPr>
          <w:rFonts w:ascii="TH Sarabun New" w:hAnsi="TH Sarabun New" w:cs="TH Sarabun New"/>
          <w:b/>
          <w:bCs/>
          <w:sz w:val="32"/>
          <w:szCs w:val="32"/>
        </w:rPr>
        <w:t>1. PURPOSE</w:t>
      </w:r>
    </w:p>
    <w:p w14:paraId="32F9EB27" w14:textId="77777777" w:rsidR="00706162" w:rsidRPr="00D86B0B" w:rsidRDefault="00706162" w:rsidP="00706162">
      <w:pPr>
        <w:rPr>
          <w:rFonts w:ascii="TH Sarabun New" w:hAnsi="TH Sarabun New" w:cs="TH Sarabun New"/>
          <w:sz w:val="28"/>
        </w:rPr>
      </w:pPr>
      <w:r w:rsidRPr="00D86B0B">
        <w:rPr>
          <w:rFonts w:ascii="TH Sarabun New" w:hAnsi="TH Sarabun New" w:cs="TH Sarabun New" w:hint="cs"/>
          <w:sz w:val="28"/>
          <w:cs/>
        </w:rPr>
        <w:t>ใช้ส่วนตัว / ใช้เชิงพาณิชย์ คือ .....</w:t>
      </w:r>
    </w:p>
    <w:p w14:paraId="38BF0ADD" w14:textId="5EABE846" w:rsidR="00706162" w:rsidRPr="00D86B0B" w:rsidRDefault="002C7CFC" w:rsidP="00706162">
      <w:pPr>
        <w:rPr>
          <w:rFonts w:ascii="TH Sarabun New" w:hAnsi="TH Sarabun New" w:cs="TH Sarabun New"/>
          <w:sz w:val="28"/>
        </w:rPr>
      </w:pPr>
      <w:r w:rsidRPr="00D86B0B">
        <w:rPr>
          <w:rFonts w:ascii="TH Sarabun New" w:hAnsi="TH Sarabun New" w:cs="TH Sarabun New"/>
          <w:sz w:val="28"/>
          <w:cs/>
        </w:rPr>
        <w:t>อนุญาตให้นำผลงานลงในสื่อ/พอร์ตผลงานของนักวาดหรือไม่</w:t>
      </w:r>
    </w:p>
    <w:p w14:paraId="14109602" w14:textId="77777777" w:rsidR="00706162" w:rsidRPr="00D86B0B" w:rsidRDefault="00706162" w:rsidP="007061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86B0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2. </w:t>
      </w:r>
      <w:r w:rsidRPr="00D86B0B">
        <w:rPr>
          <w:rFonts w:ascii="TH Sarabun New" w:hAnsi="TH Sarabun New" w:cs="TH Sarabun New"/>
          <w:b/>
          <w:bCs/>
          <w:sz w:val="32"/>
          <w:szCs w:val="32"/>
        </w:rPr>
        <w:t>CANVAS SIZE</w:t>
      </w:r>
    </w:p>
    <w:p w14:paraId="0578BDA9" w14:textId="33D7D59D" w:rsidR="00F50327" w:rsidRPr="00D86B0B" w:rsidRDefault="00F50327" w:rsidP="003453C4">
      <w:pPr>
        <w:tabs>
          <w:tab w:val="left" w:pos="6870"/>
        </w:tabs>
        <w:rPr>
          <w:rFonts w:ascii="TH Sarabun New" w:hAnsi="TH Sarabun New" w:cs="TH Sarabun New"/>
          <w:sz w:val="28"/>
        </w:rPr>
      </w:pPr>
      <w:r w:rsidRPr="00D86B0B">
        <w:rPr>
          <w:rFonts w:ascii="TH Sarabun New" w:hAnsi="TH Sarabun New" w:cs="TH Sarabun New" w:hint="cs"/>
          <w:sz w:val="28"/>
          <w:cs/>
        </w:rPr>
        <w:t xml:space="preserve">ขนาด และประเภทไฟล์ เช่น </w:t>
      </w:r>
      <w:r w:rsidRPr="00D86B0B">
        <w:rPr>
          <w:rFonts w:ascii="TH Sarabun New" w:hAnsi="TH Sarabun New" w:cs="TH Sarabun New"/>
          <w:sz w:val="28"/>
        </w:rPr>
        <w:t>PSD/PNG/JPG</w:t>
      </w:r>
      <w:r w:rsidR="00D86B0B">
        <w:rPr>
          <w:rFonts w:ascii="TH Sarabun New" w:hAnsi="TH Sarabun New" w:cs="TH Sarabun New"/>
          <w:sz w:val="28"/>
        </w:rPr>
        <w:t xml:space="preserve">/PDF </w:t>
      </w:r>
      <w:r w:rsidR="00D86B0B">
        <w:rPr>
          <w:rFonts w:ascii="TH Sarabun New" w:hAnsi="TH Sarabun New" w:cs="TH Sarabun New" w:hint="cs"/>
          <w:sz w:val="28"/>
          <w:cs/>
        </w:rPr>
        <w:t>เป็นแนวนอน/แนวตั้ง</w:t>
      </w:r>
      <w:r w:rsidR="003453C4" w:rsidRPr="00D86B0B">
        <w:rPr>
          <w:rFonts w:ascii="TH Sarabun New" w:hAnsi="TH Sarabun New" w:cs="TH Sarabun New"/>
          <w:sz w:val="28"/>
        </w:rPr>
        <w:tab/>
      </w:r>
    </w:p>
    <w:p w14:paraId="697D28A4" w14:textId="47582C80" w:rsidR="00F50327" w:rsidRDefault="002C7CFC" w:rsidP="00706162">
      <w:pPr>
        <w:rPr>
          <w:rFonts w:ascii="TH Sarabun New" w:hAnsi="TH Sarabun New" w:cs="TH Sarabun New"/>
          <w:sz w:val="28"/>
        </w:rPr>
      </w:pPr>
      <w:r w:rsidRPr="00D86B0B">
        <w:rPr>
          <w:rFonts w:ascii="TH Sarabun New" w:hAnsi="TH Sarabun New" w:cs="TH Sarabun New"/>
          <w:sz w:val="28"/>
        </w:rPr>
        <w:t>*</w:t>
      </w:r>
      <w:r w:rsidR="007B586B" w:rsidRPr="007B586B">
        <w:rPr>
          <w:rFonts w:ascii="TH Sarabun New" w:hAnsi="TH Sarabun New" w:cs="TH Sarabun New"/>
          <w:sz w:val="28"/>
          <w:cs/>
        </w:rPr>
        <w:t>หากต้องการไฟล์พื้นหลังแบบไม่มีตัวละครด้วยโปรดระบุ</w:t>
      </w:r>
    </w:p>
    <w:p w14:paraId="2747536B" w14:textId="51CFC0CA" w:rsidR="007B586B" w:rsidRPr="00D86B0B" w:rsidRDefault="007B586B" w:rsidP="00706162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*</w:t>
      </w:r>
      <w:r w:rsidRPr="007B586B">
        <w:rPr>
          <w:rFonts w:ascii="TH Sarabun New" w:hAnsi="TH Sarabun New" w:cs="TH Sarabun New"/>
          <w:sz w:val="28"/>
          <w:cs/>
        </w:rPr>
        <w:t xml:space="preserve">ปกติจะตั้งไฟล์งานเป็น </w:t>
      </w:r>
      <w:proofErr w:type="spellStart"/>
      <w:r w:rsidRPr="007B586B">
        <w:rPr>
          <w:rFonts w:ascii="TH Sarabun New" w:hAnsi="TH Sarabun New" w:cs="TH Sarabun New"/>
          <w:sz w:val="28"/>
        </w:rPr>
        <w:t>rgb</w:t>
      </w:r>
      <w:proofErr w:type="spellEnd"/>
      <w:r w:rsidRPr="007B586B">
        <w:rPr>
          <w:rFonts w:ascii="TH Sarabun New" w:hAnsi="TH Sarabun New" w:cs="TH Sarabun New"/>
          <w:sz w:val="28"/>
        </w:rPr>
        <w:t xml:space="preserve"> </w:t>
      </w:r>
      <w:r w:rsidRPr="007B586B">
        <w:rPr>
          <w:rFonts w:ascii="TH Sarabun New" w:hAnsi="TH Sarabun New" w:cs="TH Sarabun New"/>
          <w:sz w:val="28"/>
          <w:cs/>
        </w:rPr>
        <w:t xml:space="preserve">หากต้องการเป็น </w:t>
      </w:r>
      <w:proofErr w:type="spellStart"/>
      <w:r w:rsidRPr="007B586B">
        <w:rPr>
          <w:rFonts w:ascii="TH Sarabun New" w:hAnsi="TH Sarabun New" w:cs="TH Sarabun New"/>
          <w:sz w:val="28"/>
        </w:rPr>
        <w:t>cmyk</w:t>
      </w:r>
      <w:proofErr w:type="spellEnd"/>
      <w:r w:rsidRPr="007B586B">
        <w:rPr>
          <w:rFonts w:ascii="TH Sarabun New" w:hAnsi="TH Sarabun New" w:cs="TH Sarabun New"/>
          <w:sz w:val="28"/>
        </w:rPr>
        <w:t xml:space="preserve"> </w:t>
      </w:r>
      <w:r w:rsidRPr="007B586B">
        <w:rPr>
          <w:rFonts w:ascii="TH Sarabun New" w:hAnsi="TH Sarabun New" w:cs="TH Sarabun New"/>
          <w:sz w:val="28"/>
          <w:cs/>
        </w:rPr>
        <w:t>โปรดระบุ</w:t>
      </w:r>
    </w:p>
    <w:p w14:paraId="5B577669" w14:textId="77777777" w:rsidR="00706162" w:rsidRPr="00D13B87" w:rsidRDefault="00706162" w:rsidP="007061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13B87">
        <w:rPr>
          <w:rFonts w:ascii="TH Sarabun New" w:hAnsi="TH Sarabun New" w:cs="TH Sarabun New"/>
          <w:b/>
          <w:bCs/>
          <w:sz w:val="32"/>
          <w:szCs w:val="32"/>
        </w:rPr>
        <w:t xml:space="preserve">3. ART STYLE </w:t>
      </w:r>
    </w:p>
    <w:p w14:paraId="45667003" w14:textId="77777777" w:rsidR="00706162" w:rsidRPr="00D13B87" w:rsidRDefault="00706162" w:rsidP="00706162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sz w:val="28"/>
        </w:rPr>
        <w:t>- Type A : Normal</w:t>
      </w:r>
    </w:p>
    <w:p w14:paraId="05E40314" w14:textId="77777777" w:rsidR="00706162" w:rsidRPr="00D13B87" w:rsidRDefault="00706162" w:rsidP="00706162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sz w:val="28"/>
        </w:rPr>
        <w:t>- Type B : Tiny</w:t>
      </w:r>
    </w:p>
    <w:p w14:paraId="75B1C4C6" w14:textId="40E809CC" w:rsidR="00706162" w:rsidRPr="00D13B87" w:rsidRDefault="00706162" w:rsidP="00706162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sz w:val="28"/>
        </w:rPr>
        <w:t>- Type C : Doodle</w:t>
      </w:r>
    </w:p>
    <w:p w14:paraId="3FD6CCE0" w14:textId="77777777" w:rsidR="00706162" w:rsidRPr="00D13B87" w:rsidRDefault="00706162" w:rsidP="007061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13B87">
        <w:rPr>
          <w:rFonts w:ascii="TH Sarabun New" w:hAnsi="TH Sarabun New" w:cs="TH Sarabun New"/>
          <w:b/>
          <w:bCs/>
          <w:sz w:val="32"/>
          <w:szCs w:val="32"/>
        </w:rPr>
        <w:t>4. SCALE</w:t>
      </w:r>
    </w:p>
    <w:p w14:paraId="2E7E8B69" w14:textId="77777777" w:rsidR="00706162" w:rsidRPr="00D13B87" w:rsidRDefault="00706162" w:rsidP="00706162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sz w:val="28"/>
        </w:rPr>
        <w:t>- Head shot</w:t>
      </w:r>
    </w:p>
    <w:p w14:paraId="47B71369" w14:textId="77777777" w:rsidR="00706162" w:rsidRPr="00D13B87" w:rsidRDefault="00706162" w:rsidP="00706162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sz w:val="28"/>
        </w:rPr>
        <w:t>- Bust-up</w:t>
      </w:r>
    </w:p>
    <w:p w14:paraId="55707BEF" w14:textId="77777777" w:rsidR="00706162" w:rsidRPr="00D13B87" w:rsidRDefault="00706162" w:rsidP="00706162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sz w:val="28"/>
        </w:rPr>
        <w:t>- Half body</w:t>
      </w:r>
    </w:p>
    <w:p w14:paraId="1B96F044" w14:textId="20CCBF69" w:rsidR="00706162" w:rsidRPr="00D13B87" w:rsidRDefault="00706162" w:rsidP="00706162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sz w:val="28"/>
        </w:rPr>
        <w:t>- Full body</w:t>
      </w:r>
    </w:p>
    <w:p w14:paraId="088C29B0" w14:textId="77777777" w:rsidR="00706162" w:rsidRPr="00D13B87" w:rsidRDefault="00706162" w:rsidP="007061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13B87">
        <w:rPr>
          <w:rFonts w:ascii="TH Sarabun New" w:hAnsi="TH Sarabun New" w:cs="TH Sarabun New"/>
          <w:b/>
          <w:bCs/>
          <w:sz w:val="32"/>
          <w:szCs w:val="32"/>
        </w:rPr>
        <w:t>5. CHARACTER DETAIL</w:t>
      </w:r>
    </w:p>
    <w:p w14:paraId="7A842BB9" w14:textId="77777777" w:rsidR="002C7CFC" w:rsidRPr="002C7CFC" w:rsidRDefault="002C7CFC" w:rsidP="002C7CFC">
      <w:pPr>
        <w:rPr>
          <w:rFonts w:ascii="TH Sarabun New" w:hAnsi="TH Sarabun New" w:cs="TH Sarabun New"/>
          <w:sz w:val="28"/>
        </w:rPr>
      </w:pPr>
      <w:r w:rsidRPr="002C7CFC">
        <w:rPr>
          <w:rFonts w:ascii="TH Sarabun New" w:hAnsi="TH Sarabun New" w:cs="TH Sarabun New"/>
          <w:sz w:val="28"/>
        </w:rPr>
        <w:t xml:space="preserve">ex. </w:t>
      </w:r>
      <w:r w:rsidRPr="002C7CFC">
        <w:rPr>
          <w:rFonts w:ascii="TH Sarabun New" w:hAnsi="TH Sarabun New" w:cs="TH Sarabun New"/>
          <w:sz w:val="28"/>
          <w:cs/>
        </w:rPr>
        <w:t xml:space="preserve">รูปร่าง หน้าตา จุดเด่น เช่น ตำแหน่งขี้แมลงวัน ลักษณะตา ชุดที่ใส่ หรืออื่น ๆ พร้อมสีหน้า ท่าทาง </w:t>
      </w:r>
    </w:p>
    <w:p w14:paraId="6D257AB1" w14:textId="69D7F2FD" w:rsidR="00706162" w:rsidRDefault="002C7CFC" w:rsidP="007061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C7CFC">
        <w:rPr>
          <w:rFonts w:ascii="TH Sarabun New" w:hAnsi="TH Sarabun New" w:cs="TH Sarabun New"/>
          <w:sz w:val="28"/>
        </w:rPr>
        <w:t>((</w:t>
      </w:r>
      <w:r w:rsidRPr="002C7CFC">
        <w:rPr>
          <w:rFonts w:ascii="TH Sarabun New" w:hAnsi="TH Sarabun New" w:cs="TH Sarabun New"/>
          <w:sz w:val="28"/>
          <w:cs/>
        </w:rPr>
        <w:t>แนบรูปประกอบได้) หากเป็นบุคคลสาธารณะสามารถแนบชื่อประกอบเผื่อนักวาดนำไปหารูปเพิ่มเติมได้)</w:t>
      </w:r>
    </w:p>
    <w:p w14:paraId="51E0BD27" w14:textId="332CD7C2" w:rsidR="00706162" w:rsidRPr="00D13B87" w:rsidRDefault="00706162" w:rsidP="0070616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13B87">
        <w:rPr>
          <w:rFonts w:ascii="TH Sarabun New" w:hAnsi="TH Sarabun New" w:cs="TH Sarabun New"/>
          <w:b/>
          <w:bCs/>
          <w:sz w:val="32"/>
          <w:szCs w:val="32"/>
        </w:rPr>
        <w:t>6.</w:t>
      </w:r>
      <w:r w:rsidR="003B5DA3" w:rsidRPr="00D13B8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13B87">
        <w:rPr>
          <w:rFonts w:ascii="TH Sarabun New" w:hAnsi="TH Sarabun New" w:cs="TH Sarabun New"/>
          <w:b/>
          <w:bCs/>
          <w:sz w:val="32"/>
          <w:szCs w:val="32"/>
        </w:rPr>
        <w:t>BACKGROUND DETAIL</w:t>
      </w:r>
    </w:p>
    <w:p w14:paraId="35C56DE4" w14:textId="169594C4" w:rsidR="00706162" w:rsidRDefault="002C7CFC" w:rsidP="002C7CFC">
      <w:pPr>
        <w:rPr>
          <w:rFonts w:ascii="TH Sarabun New" w:hAnsi="TH Sarabun New" w:cs="TH Sarabun New"/>
          <w:sz w:val="28"/>
        </w:rPr>
      </w:pPr>
      <w:r w:rsidRPr="002C7CFC">
        <w:rPr>
          <w:rFonts w:ascii="TH Sarabun New" w:hAnsi="TH Sarabun New" w:cs="TH Sarabun New"/>
          <w:sz w:val="28"/>
        </w:rPr>
        <w:t xml:space="preserve">ex. </w:t>
      </w:r>
      <w:r w:rsidRPr="002C7CFC">
        <w:rPr>
          <w:rFonts w:ascii="TH Sarabun New" w:hAnsi="TH Sarabun New" w:cs="TH Sarabun New"/>
          <w:sz w:val="28"/>
          <w:cs/>
        </w:rPr>
        <w:t>รายละเอียดของฉาก หรือส</w:t>
      </w:r>
      <w:r>
        <w:rPr>
          <w:rFonts w:ascii="TH Sarabun New" w:hAnsi="TH Sarabun New" w:cs="TH Sarabun New" w:hint="cs"/>
          <w:sz w:val="28"/>
          <w:cs/>
        </w:rPr>
        <w:t>ิ่</w:t>
      </w:r>
      <w:r w:rsidRPr="002C7CFC">
        <w:rPr>
          <w:rFonts w:ascii="TH Sarabun New" w:hAnsi="TH Sarabun New" w:cs="TH Sarabun New"/>
          <w:sz w:val="28"/>
          <w:cs/>
        </w:rPr>
        <w:t>งของอื่น ๆ ที่ต้องการเพิ่มเติม รวมถึงสีที่ต้องการในงาน (แนบรูปหรือพา</w:t>
      </w:r>
      <w:proofErr w:type="spellStart"/>
      <w:r w:rsidRPr="002C7CFC">
        <w:rPr>
          <w:rFonts w:ascii="TH Sarabun New" w:hAnsi="TH Sarabun New" w:cs="TH Sarabun New"/>
          <w:sz w:val="28"/>
          <w:cs/>
        </w:rPr>
        <w:t>เ</w:t>
      </w:r>
      <w:r w:rsidR="00317FF2">
        <w:rPr>
          <w:rFonts w:ascii="TH Sarabun New" w:hAnsi="TH Sarabun New" w:cs="TH Sarabun New" w:hint="cs"/>
          <w:sz w:val="28"/>
          <w:cs/>
        </w:rPr>
        <w:t>ล</w:t>
      </w:r>
      <w:proofErr w:type="spellEnd"/>
      <w:r w:rsidRPr="002C7CFC">
        <w:rPr>
          <w:rFonts w:ascii="TH Sarabun New" w:hAnsi="TH Sarabun New" w:cs="TH Sarabun New"/>
          <w:sz w:val="28"/>
          <w:cs/>
        </w:rPr>
        <w:t>ทสีประกอบได้)</w:t>
      </w:r>
    </w:p>
    <w:p w14:paraId="6F2D0C09" w14:textId="77777777" w:rsidR="003B5DA3" w:rsidRPr="00D13B87" w:rsidRDefault="003B5DA3" w:rsidP="003B5DA3">
      <w:pPr>
        <w:rPr>
          <w:rFonts w:ascii="TH Sarabun New" w:hAnsi="TH Sarabun New" w:cs="TH Sarabun New"/>
          <w:sz w:val="28"/>
        </w:rPr>
      </w:pPr>
      <w:r w:rsidRPr="00D13B87">
        <w:rPr>
          <w:rFonts w:ascii="TH Sarabun New" w:hAnsi="TH Sarabun New" w:cs="TH Sarabun New"/>
          <w:b/>
          <w:bCs/>
          <w:sz w:val="32"/>
          <w:szCs w:val="32"/>
        </w:rPr>
        <w:t>7.</w:t>
      </w:r>
      <w:r w:rsidRPr="00D13B87">
        <w:t xml:space="preserve"> </w:t>
      </w:r>
      <w:r w:rsidRPr="00D13B87">
        <w:rPr>
          <w:rFonts w:ascii="TH Sarabun New" w:hAnsi="TH Sarabun New" w:cs="TH Sarabun New"/>
          <w:b/>
          <w:bCs/>
          <w:sz w:val="32"/>
          <w:szCs w:val="32"/>
        </w:rPr>
        <w:t>TEXT DETAIL</w:t>
      </w:r>
      <w:r w:rsidRPr="00D13B87">
        <w:rPr>
          <w:rFonts w:ascii="TH Sarabun New" w:hAnsi="TH Sarabun New" w:cs="TH Sarabun New"/>
          <w:sz w:val="28"/>
        </w:rPr>
        <w:t xml:space="preserve"> </w:t>
      </w:r>
    </w:p>
    <w:p w14:paraId="3A289A5E" w14:textId="668C6600" w:rsidR="003B5DA3" w:rsidRPr="000E34BD" w:rsidRDefault="003B5DA3" w:rsidP="003B5DA3">
      <w:pPr>
        <w:rPr>
          <w:rFonts w:ascii="TH Sarabun New" w:hAnsi="TH Sarabun New" w:cs="TH Sarabun New"/>
          <w:sz w:val="28"/>
        </w:rPr>
      </w:pPr>
      <w:r w:rsidRPr="003B5DA3">
        <w:rPr>
          <w:rFonts w:ascii="TH Sarabun New" w:hAnsi="TH Sarabun New" w:cs="TH Sarabun New"/>
          <w:sz w:val="28"/>
        </w:rPr>
        <w:t xml:space="preserve">ex. </w:t>
      </w:r>
      <w:r w:rsidRPr="003B5DA3">
        <w:rPr>
          <w:rFonts w:ascii="TH Sarabun New" w:hAnsi="TH Sarabun New" w:cs="TH Sarabun New"/>
          <w:sz w:val="28"/>
          <w:cs/>
        </w:rPr>
        <w:t>รายละเอียดตัวอักษร / ฟ้อน / สี / ตำแหน่ง/ ขนาด หรือแนวทางที่ต้องการให้เขียน (หากให้ออกแบบให้โปรดระบุ)</w:t>
      </w:r>
    </w:p>
    <w:sectPr w:rsidR="003B5DA3" w:rsidRPr="000E34BD" w:rsidSect="00C0034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6A4"/>
    <w:multiLevelType w:val="hybridMultilevel"/>
    <w:tmpl w:val="8A148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62"/>
    <w:rsid w:val="00040294"/>
    <w:rsid w:val="000E34BD"/>
    <w:rsid w:val="002C7CFC"/>
    <w:rsid w:val="00317FF2"/>
    <w:rsid w:val="003453C4"/>
    <w:rsid w:val="003B5DA3"/>
    <w:rsid w:val="004203A1"/>
    <w:rsid w:val="00441451"/>
    <w:rsid w:val="00483A35"/>
    <w:rsid w:val="004A22D3"/>
    <w:rsid w:val="00706162"/>
    <w:rsid w:val="007B586B"/>
    <w:rsid w:val="00906527"/>
    <w:rsid w:val="00A11279"/>
    <w:rsid w:val="00C00343"/>
    <w:rsid w:val="00CA0318"/>
    <w:rsid w:val="00D13B87"/>
    <w:rsid w:val="00D86B0B"/>
    <w:rsid w:val="00DD2745"/>
    <w:rsid w:val="00F5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85CF"/>
  <w15:chartTrackingRefBased/>
  <w15:docId w15:val="{985E1928-BC88-403D-A86E-44348D1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yatawee veerajintsiri</dc:creator>
  <cp:keywords/>
  <dc:description/>
  <cp:lastModifiedBy>yatawee veerajintsiri</cp:lastModifiedBy>
  <cp:revision>2</cp:revision>
  <dcterms:created xsi:type="dcterms:W3CDTF">2026-01-01T09:21:00Z</dcterms:created>
  <dcterms:modified xsi:type="dcterms:W3CDTF">2026-01-01T09:21:00Z</dcterms:modified>
</cp:coreProperties>
</file>